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2E7CE" w14:textId="67589454" w:rsidR="006149F1" w:rsidRDefault="009310D8"/>
    <w:p w14:paraId="4C3F5553" w14:textId="079BB37C" w:rsidR="00652DB1" w:rsidRPr="00652DB1" w:rsidRDefault="00652DB1">
      <w:pPr>
        <w:rPr>
          <w:b/>
          <w:bCs/>
          <w:sz w:val="36"/>
          <w:szCs w:val="36"/>
        </w:rPr>
      </w:pPr>
      <w:r w:rsidRPr="00652DB1">
        <w:rPr>
          <w:b/>
          <w:bCs/>
          <w:sz w:val="36"/>
          <w:szCs w:val="36"/>
        </w:rPr>
        <w:t xml:space="preserve">Underlag för ledararvode för ledare i IK Orient </w:t>
      </w:r>
    </w:p>
    <w:p w14:paraId="7B415C08" w14:textId="1574A3C2" w:rsidR="00652DB1" w:rsidRDefault="00652DB1"/>
    <w:p w14:paraId="4830F38E" w14:textId="324EFD6B" w:rsidR="00652DB1" w:rsidRDefault="00652DB1">
      <w:r>
        <w:t>Namn: ___________________________________________________________________________</w:t>
      </w:r>
    </w:p>
    <w:p w14:paraId="1B5CC592" w14:textId="51142165" w:rsidR="00652DB1" w:rsidRDefault="00652DB1"/>
    <w:p w14:paraId="0C51F1BE" w14:textId="358D3E81" w:rsidR="00652DB1" w:rsidRDefault="00652DB1">
      <w:r>
        <w:t>Adress: ____________________________________ Telefon: _______________________________</w:t>
      </w:r>
    </w:p>
    <w:p w14:paraId="06A3983C" w14:textId="4D13E035" w:rsidR="00652DB1" w:rsidRDefault="00652DB1"/>
    <w:p w14:paraId="0E8D23C1" w14:textId="18DA9847" w:rsidR="00652DB1" w:rsidRDefault="00652DB1">
      <w:r>
        <w:t>Mailadress: _______________________________________________________________________</w:t>
      </w:r>
    </w:p>
    <w:p w14:paraId="1510A8AC" w14:textId="3B238FE6" w:rsidR="00652DB1" w:rsidRDefault="00652DB1"/>
    <w:p w14:paraId="5E5433FC" w14:textId="0F1CC2D1" w:rsidR="00652DB1" w:rsidRDefault="00652DB1">
      <w:r>
        <w:t>Bank: ______________________ Bankkonto: ____________________________________________</w:t>
      </w:r>
    </w:p>
    <w:p w14:paraId="5D6A8731" w14:textId="5AD156A3" w:rsidR="00652DB1" w:rsidRDefault="00652DB1"/>
    <w:p w14:paraId="2BF5A460" w14:textId="746B377E" w:rsidR="00652DB1" w:rsidRDefault="00652DB1">
      <w:r>
        <w:t xml:space="preserve">Bil-, buss- och telefonersättning m.m är 1 000kr per år vid träning en gång i veckan, 2 000kr vid två träningar i veckan osv. Vid träning kortare än ett år reduceras beloppet vid utbetalning. </w:t>
      </w:r>
    </w:p>
    <w:p w14:paraId="503CC1B4" w14:textId="45DFE3A4" w:rsidR="00652DB1" w:rsidRDefault="00652DB1"/>
    <w:p w14:paraId="392CEED5" w14:textId="6682840A" w:rsidR="00652DB1" w:rsidRDefault="00652DB1">
      <w:r>
        <w:t xml:space="preserve">Jag har varit tränare i grupp ______________, antal gånger i veckan under året _________________. </w:t>
      </w:r>
    </w:p>
    <w:p w14:paraId="381055A4" w14:textId="65B23E88" w:rsidR="00652DB1" w:rsidRDefault="00652DB1"/>
    <w:p w14:paraId="0215CBF7" w14:textId="5FC5AF91" w:rsidR="00652DB1" w:rsidRDefault="00652DB1">
      <w:r>
        <w:t xml:space="preserve">Ersättningarna betalas ut enligt klubbens regler kring utbetalningar av arvode. Regler finns att läsa på hemsidan. För att få sitt ledararvode utbetalat skall du som ledare lämna in blanketten senast den </w:t>
      </w:r>
      <w:r w:rsidRPr="00D830E3">
        <w:rPr>
          <w:b/>
          <w:bCs/>
        </w:rPr>
        <w:t xml:space="preserve">31 </w:t>
      </w:r>
      <w:r w:rsidR="00E06B58">
        <w:rPr>
          <w:b/>
          <w:bCs/>
        </w:rPr>
        <w:t>december</w:t>
      </w:r>
      <w:r>
        <w:t>. Efter detta datum betalas inte ledararvode ut</w:t>
      </w:r>
      <w:r w:rsidR="00E06B58">
        <w:t>.</w:t>
      </w:r>
    </w:p>
    <w:sectPr w:rsidR="00652DB1">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BC945" w14:textId="77777777" w:rsidR="009310D8" w:rsidRDefault="009310D8" w:rsidP="00331142">
      <w:pPr>
        <w:spacing w:after="0" w:line="240" w:lineRule="auto"/>
      </w:pPr>
      <w:r>
        <w:separator/>
      </w:r>
    </w:p>
  </w:endnote>
  <w:endnote w:type="continuationSeparator" w:id="0">
    <w:p w14:paraId="0ADF9493" w14:textId="77777777" w:rsidR="009310D8" w:rsidRDefault="009310D8" w:rsidP="00331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8081" w14:textId="77777777" w:rsidR="00331142" w:rsidRDefault="00331142" w:rsidP="00331142">
    <w:pPr>
      <w:pStyle w:val="Sidfot"/>
      <w:jc w:val="both"/>
    </w:pPr>
    <w:r>
      <w:t>IK Orient</w:t>
    </w:r>
    <w:r>
      <w:tab/>
      <w:t>Orgnr. 858500–1566</w:t>
    </w:r>
  </w:p>
  <w:p w14:paraId="7CE0A482" w14:textId="77777777" w:rsidR="00331142" w:rsidRDefault="00331142" w:rsidP="00331142">
    <w:pPr>
      <w:pStyle w:val="Sidfot"/>
      <w:jc w:val="both"/>
    </w:pPr>
    <w:r>
      <w:t>Rimnersgatan 13</w:t>
    </w:r>
    <w:r>
      <w:tab/>
      <w:t>Tel: 0522-135 33</w:t>
    </w:r>
  </w:p>
  <w:p w14:paraId="511412A6" w14:textId="77777777" w:rsidR="00331142" w:rsidRDefault="00331142" w:rsidP="00331142">
    <w:pPr>
      <w:pStyle w:val="Sidfot"/>
      <w:jc w:val="both"/>
    </w:pPr>
    <w:r>
      <w:t>451 52 Uddevalla</w:t>
    </w:r>
    <w:r>
      <w:tab/>
      <w:t>orientuddevalla@gmail.com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83E15" w14:textId="77777777" w:rsidR="009310D8" w:rsidRDefault="009310D8" w:rsidP="00331142">
      <w:pPr>
        <w:spacing w:after="0" w:line="240" w:lineRule="auto"/>
      </w:pPr>
      <w:r>
        <w:separator/>
      </w:r>
    </w:p>
  </w:footnote>
  <w:footnote w:type="continuationSeparator" w:id="0">
    <w:p w14:paraId="7E29D29F" w14:textId="77777777" w:rsidR="009310D8" w:rsidRDefault="009310D8" w:rsidP="00331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612DF" w14:textId="77777777" w:rsidR="00331142" w:rsidRDefault="00331142">
    <w:pPr>
      <w:pStyle w:val="Sidhuvud"/>
    </w:pPr>
    <w:r>
      <w:rPr>
        <w:b/>
        <w:noProof/>
        <w:lang w:eastAsia="sv-SE"/>
      </w:rPr>
      <w:drawing>
        <wp:inline distT="0" distB="0" distL="0" distR="0" wp14:anchorId="61A7C53F" wp14:editId="7C46F6D9">
          <wp:extent cx="1129485" cy="111442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485" cy="11144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142"/>
    <w:rsid w:val="00066558"/>
    <w:rsid w:val="00224306"/>
    <w:rsid w:val="00331142"/>
    <w:rsid w:val="0040273F"/>
    <w:rsid w:val="00652DB1"/>
    <w:rsid w:val="006E7833"/>
    <w:rsid w:val="008B2136"/>
    <w:rsid w:val="009310D8"/>
    <w:rsid w:val="009B41AC"/>
    <w:rsid w:val="00BA053F"/>
    <w:rsid w:val="00CF5F48"/>
    <w:rsid w:val="00D16683"/>
    <w:rsid w:val="00D830E3"/>
    <w:rsid w:val="00DF1146"/>
    <w:rsid w:val="00E06B58"/>
    <w:rsid w:val="00FF1C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72055"/>
  <w15:chartTrackingRefBased/>
  <w15:docId w15:val="{3D86F028-EBF5-46E7-B494-EBB562476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3114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31142"/>
  </w:style>
  <w:style w:type="paragraph" w:styleId="Sidfot">
    <w:name w:val="footer"/>
    <w:basedOn w:val="Normal"/>
    <w:link w:val="SidfotChar"/>
    <w:uiPriority w:val="99"/>
    <w:unhideWhenUsed/>
    <w:rsid w:val="0033114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31142"/>
  </w:style>
  <w:style w:type="character" w:styleId="Hyperlnk">
    <w:name w:val="Hyperlink"/>
    <w:basedOn w:val="Standardstycketeckensnitt"/>
    <w:uiPriority w:val="99"/>
    <w:unhideWhenUsed/>
    <w:rsid w:val="00331142"/>
    <w:rPr>
      <w:color w:val="0563C1" w:themeColor="hyperlink"/>
      <w:u w:val="single"/>
    </w:rPr>
  </w:style>
  <w:style w:type="character" w:styleId="Olstomnmnande">
    <w:name w:val="Unresolved Mention"/>
    <w:basedOn w:val="Standardstycketeckensnitt"/>
    <w:uiPriority w:val="99"/>
    <w:semiHidden/>
    <w:unhideWhenUsed/>
    <w:rsid w:val="003311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48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150</Words>
  <Characters>800</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 Orient Uddevalla</dc:creator>
  <cp:keywords/>
  <dc:description/>
  <cp:lastModifiedBy>Alexander Rahm</cp:lastModifiedBy>
  <cp:revision>3</cp:revision>
  <dcterms:created xsi:type="dcterms:W3CDTF">2020-04-14T10:35:00Z</dcterms:created>
  <dcterms:modified xsi:type="dcterms:W3CDTF">2022-02-08T08:12:00Z</dcterms:modified>
</cp:coreProperties>
</file>